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220"/>
        <w:gridCol w:w="3213"/>
        <w:gridCol w:w="95"/>
        <w:gridCol w:w="1417"/>
        <w:gridCol w:w="1701"/>
      </w:tblGrid>
      <w:tr w:rsidR="00E463FA" w:rsidRPr="00E463FA" w14:paraId="4CA6BF5B" w14:textId="77777777" w:rsidTr="00C67582">
        <w:trPr>
          <w:trHeight w:val="179"/>
        </w:trPr>
        <w:tc>
          <w:tcPr>
            <w:tcW w:w="993" w:type="dxa"/>
            <w:tcBorders>
              <w:bottom w:val="single" w:sz="4" w:space="0" w:color="auto"/>
            </w:tcBorders>
          </w:tcPr>
          <w:p w14:paraId="30C5D2FC" w14:textId="77777777" w:rsidR="00AB39BF" w:rsidRPr="00E463FA" w:rsidRDefault="00AB39BF" w:rsidP="00392E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教科名</w:t>
            </w:r>
          </w:p>
        </w:tc>
        <w:tc>
          <w:tcPr>
            <w:tcW w:w="5528" w:type="dxa"/>
            <w:gridSpan w:val="3"/>
          </w:tcPr>
          <w:p w14:paraId="303BD242" w14:textId="7FBBBF7E" w:rsidR="00AB39BF" w:rsidRPr="00E463FA" w:rsidRDefault="00AB39BF" w:rsidP="00392E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　科</w:t>
            </w:r>
          </w:p>
        </w:tc>
        <w:tc>
          <w:tcPr>
            <w:tcW w:w="1417" w:type="dxa"/>
          </w:tcPr>
          <w:p w14:paraId="01FDF71C" w14:textId="77777777" w:rsidR="00AB39BF" w:rsidRPr="00E463FA" w:rsidRDefault="00AB39BF" w:rsidP="00392E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　年</w:t>
            </w:r>
          </w:p>
        </w:tc>
        <w:tc>
          <w:tcPr>
            <w:tcW w:w="1701" w:type="dxa"/>
          </w:tcPr>
          <w:p w14:paraId="06FDAB71" w14:textId="3C7FF019" w:rsidR="00AB39BF" w:rsidRPr="00E463FA" w:rsidRDefault="00AB39BF" w:rsidP="00392E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</w:t>
            </w:r>
            <w:r w:rsidR="00FD1C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学年</w:t>
            </w:r>
          </w:p>
        </w:tc>
      </w:tr>
      <w:tr w:rsidR="00E463FA" w:rsidRPr="00E463FA" w14:paraId="07DA3BFD" w14:textId="77777777" w:rsidTr="00C67582"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3407E476" w14:textId="77777777" w:rsidR="00AB39BF" w:rsidRPr="00E463FA" w:rsidRDefault="00AB39BF" w:rsidP="00392E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単元名</w:t>
            </w:r>
          </w:p>
        </w:tc>
        <w:tc>
          <w:tcPr>
            <w:tcW w:w="5528" w:type="dxa"/>
            <w:gridSpan w:val="3"/>
            <w:vMerge w:val="restart"/>
          </w:tcPr>
          <w:p w14:paraId="2DD44854" w14:textId="657683AB" w:rsidR="00AB39BF" w:rsidRPr="00E463FA" w:rsidRDefault="00AB39BF" w:rsidP="00392E32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E7809A" w14:textId="77777777" w:rsidR="00AB39BF" w:rsidRPr="00E463FA" w:rsidRDefault="00AB39BF" w:rsidP="00392E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児童数</w:t>
            </w:r>
          </w:p>
        </w:tc>
        <w:tc>
          <w:tcPr>
            <w:tcW w:w="1701" w:type="dxa"/>
          </w:tcPr>
          <w:p w14:paraId="233D75BB" w14:textId="6BE391F9" w:rsidR="00AB39BF" w:rsidRPr="00E463FA" w:rsidRDefault="00AB39BF" w:rsidP="00392E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</w:tr>
      <w:tr w:rsidR="00E463FA" w:rsidRPr="00E463FA" w14:paraId="320AA140" w14:textId="77777777" w:rsidTr="00C67582">
        <w:tc>
          <w:tcPr>
            <w:tcW w:w="993" w:type="dxa"/>
            <w:vMerge/>
          </w:tcPr>
          <w:p w14:paraId="5A3BFD19" w14:textId="77777777" w:rsidR="00AB39BF" w:rsidRPr="00E463FA" w:rsidRDefault="00AB39BF" w:rsidP="00392E3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vMerge/>
          </w:tcPr>
          <w:p w14:paraId="4A699E05" w14:textId="77777777" w:rsidR="00AB39BF" w:rsidRPr="00E463FA" w:rsidRDefault="00AB39BF" w:rsidP="00392E3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DFFBE9" w14:textId="77777777" w:rsidR="00AB39BF" w:rsidRPr="00E463FA" w:rsidRDefault="00AB39BF" w:rsidP="00392E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授業者</w:t>
            </w:r>
          </w:p>
        </w:tc>
        <w:tc>
          <w:tcPr>
            <w:tcW w:w="1701" w:type="dxa"/>
          </w:tcPr>
          <w:p w14:paraId="3BCFE82C" w14:textId="75903DFB" w:rsidR="00AB39BF" w:rsidRPr="00E463FA" w:rsidRDefault="00AB39BF" w:rsidP="00392E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463FA" w:rsidRPr="00E463FA" w14:paraId="04A68E69" w14:textId="77777777" w:rsidTr="00C67582">
        <w:tc>
          <w:tcPr>
            <w:tcW w:w="9639" w:type="dxa"/>
            <w:gridSpan w:val="6"/>
            <w:shd w:val="clear" w:color="auto" w:fill="D9D9D9" w:themeFill="background1" w:themeFillShade="D9"/>
          </w:tcPr>
          <w:p w14:paraId="5CD8CFBE" w14:textId="77777777" w:rsidR="00AB39BF" w:rsidRPr="00E463FA" w:rsidRDefault="00AB39BF" w:rsidP="00392E3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　単元の目標</w:t>
            </w:r>
          </w:p>
        </w:tc>
      </w:tr>
      <w:tr w:rsidR="00E463FA" w:rsidRPr="00E463FA" w14:paraId="5F635CC4" w14:textId="77777777" w:rsidTr="00E848A9">
        <w:trPr>
          <w:trHeight w:val="2348"/>
        </w:trPr>
        <w:tc>
          <w:tcPr>
            <w:tcW w:w="9639" w:type="dxa"/>
            <w:gridSpan w:val="6"/>
            <w:shd w:val="clear" w:color="auto" w:fill="FFFFFF" w:themeFill="background1"/>
            <w:vAlign w:val="center"/>
          </w:tcPr>
          <w:p w14:paraId="3F246202" w14:textId="2D99BBE7" w:rsidR="00FD1C6E" w:rsidRPr="00E463FA" w:rsidRDefault="00AB39BF" w:rsidP="00FD1C6E">
            <w:pPr>
              <w:spacing w:line="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14:paraId="63E83C6F" w14:textId="39A6B2E8" w:rsidR="00AB39BF" w:rsidRPr="00E463FA" w:rsidRDefault="00AB39BF" w:rsidP="0009273C">
            <w:pPr>
              <w:spacing w:line="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463FA" w:rsidRPr="00E463FA" w14:paraId="2608F7C9" w14:textId="77777777" w:rsidTr="0009273C">
        <w:trPr>
          <w:trHeight w:val="300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14:paraId="01EAC15F" w14:textId="77777777" w:rsidR="00AB39BF" w:rsidRPr="00E463FA" w:rsidRDefault="00AB39BF" w:rsidP="0009273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　単元の観点別評価規準</w:t>
            </w:r>
          </w:p>
        </w:tc>
      </w:tr>
      <w:tr w:rsidR="00E463FA" w:rsidRPr="00E463FA" w14:paraId="12B49B42" w14:textId="77777777" w:rsidTr="00FD1C6E">
        <w:tc>
          <w:tcPr>
            <w:tcW w:w="3213" w:type="dxa"/>
            <w:gridSpan w:val="2"/>
          </w:tcPr>
          <w:p w14:paraId="41169C2F" w14:textId="77777777" w:rsidR="00AB39BF" w:rsidRPr="00E463FA" w:rsidRDefault="00AB39BF" w:rsidP="00392E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知識・技能</w:t>
            </w:r>
          </w:p>
        </w:tc>
        <w:tc>
          <w:tcPr>
            <w:tcW w:w="3213" w:type="dxa"/>
          </w:tcPr>
          <w:p w14:paraId="1B729077" w14:textId="77777777" w:rsidR="00AB39BF" w:rsidRPr="00E463FA" w:rsidRDefault="00AB39BF" w:rsidP="00392E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思考・判断・表現</w:t>
            </w:r>
          </w:p>
        </w:tc>
        <w:tc>
          <w:tcPr>
            <w:tcW w:w="3213" w:type="dxa"/>
            <w:gridSpan w:val="3"/>
          </w:tcPr>
          <w:p w14:paraId="151CF375" w14:textId="77777777" w:rsidR="00AB39BF" w:rsidRPr="00E463FA" w:rsidRDefault="00AB39BF" w:rsidP="00392E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主体的に学習に取り組む態度</w:t>
            </w:r>
          </w:p>
        </w:tc>
      </w:tr>
      <w:tr w:rsidR="00E463FA" w:rsidRPr="00E463FA" w14:paraId="21B03911" w14:textId="77777777" w:rsidTr="00FD1C6E">
        <w:trPr>
          <w:trHeight w:val="2176"/>
        </w:trPr>
        <w:tc>
          <w:tcPr>
            <w:tcW w:w="3213" w:type="dxa"/>
            <w:gridSpan w:val="2"/>
          </w:tcPr>
          <w:p w14:paraId="35B4FEF4" w14:textId="17D1C9F5" w:rsidR="00AB39BF" w:rsidRPr="00E463FA" w:rsidRDefault="007F2664" w:rsidP="00392E32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❶</w:t>
            </w:r>
          </w:p>
        </w:tc>
        <w:tc>
          <w:tcPr>
            <w:tcW w:w="3213" w:type="dxa"/>
          </w:tcPr>
          <w:p w14:paraId="1F7E6433" w14:textId="785CB67D" w:rsidR="00AB39BF" w:rsidRPr="00E463FA" w:rsidRDefault="007F2664" w:rsidP="00FD1C6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❶</w:t>
            </w:r>
          </w:p>
        </w:tc>
        <w:tc>
          <w:tcPr>
            <w:tcW w:w="3213" w:type="dxa"/>
            <w:gridSpan w:val="3"/>
          </w:tcPr>
          <w:p w14:paraId="4ED6CE2B" w14:textId="663D68E2" w:rsidR="00AB39BF" w:rsidRPr="00E463FA" w:rsidRDefault="007F2664" w:rsidP="00392E32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❶</w:t>
            </w:r>
          </w:p>
        </w:tc>
      </w:tr>
      <w:tr w:rsidR="00E463FA" w:rsidRPr="00E463FA" w14:paraId="47813C15" w14:textId="77777777" w:rsidTr="00C67582">
        <w:tc>
          <w:tcPr>
            <w:tcW w:w="9639" w:type="dxa"/>
            <w:gridSpan w:val="6"/>
            <w:shd w:val="clear" w:color="auto" w:fill="D9D9D9" w:themeFill="background1" w:themeFillShade="D9"/>
          </w:tcPr>
          <w:p w14:paraId="0089F4CE" w14:textId="77777777" w:rsidR="00AB39BF" w:rsidRPr="00E463FA" w:rsidRDefault="00AB39BF" w:rsidP="00392E3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　自分の考えを表現し合い、学びを深める子どもの育成に向けた手立て</w:t>
            </w:r>
          </w:p>
        </w:tc>
      </w:tr>
      <w:tr w:rsidR="00E463FA" w:rsidRPr="00E463FA" w14:paraId="31BDB6FD" w14:textId="77777777" w:rsidTr="00FD1C6E">
        <w:trPr>
          <w:trHeight w:val="1247"/>
        </w:trPr>
        <w:tc>
          <w:tcPr>
            <w:tcW w:w="9639" w:type="dxa"/>
            <w:gridSpan w:val="6"/>
            <w:shd w:val="clear" w:color="auto" w:fill="auto"/>
          </w:tcPr>
          <w:p w14:paraId="43EAC2C7" w14:textId="4906AE7A" w:rsidR="00AB39BF" w:rsidRPr="007F2664" w:rsidRDefault="00AB39BF" w:rsidP="007F2664">
            <w:pPr>
              <w:pStyle w:val="aa"/>
              <w:numPr>
                <w:ilvl w:val="0"/>
                <w:numId w:val="1"/>
              </w:numPr>
              <w:snapToGrid w:val="0"/>
              <w:spacing w:line="300" w:lineRule="atLeas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F26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考えの根拠をもち、多様な表現で伝えようとする姿</w:t>
            </w:r>
          </w:p>
          <w:p w14:paraId="203F26BC" w14:textId="33D80952" w:rsidR="00AB39BF" w:rsidRPr="00E463FA" w:rsidRDefault="00AB39BF" w:rsidP="00392E32">
            <w:pPr>
              <w:snapToGrid w:val="0"/>
              <w:spacing w:line="300" w:lineRule="atLeast"/>
              <w:ind w:left="400" w:hangingChars="2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</w:t>
            </w:r>
          </w:p>
        </w:tc>
      </w:tr>
      <w:tr w:rsidR="00E463FA" w:rsidRPr="00E463FA" w14:paraId="682151CE" w14:textId="77777777" w:rsidTr="00FD1C6E">
        <w:trPr>
          <w:trHeight w:val="1247"/>
        </w:trPr>
        <w:tc>
          <w:tcPr>
            <w:tcW w:w="9639" w:type="dxa"/>
            <w:gridSpan w:val="6"/>
            <w:shd w:val="clear" w:color="auto" w:fill="auto"/>
          </w:tcPr>
          <w:p w14:paraId="5621E6B2" w14:textId="20604FEB" w:rsidR="00AB39BF" w:rsidRPr="007F2664" w:rsidRDefault="00AB39BF" w:rsidP="007F2664">
            <w:pPr>
              <w:pStyle w:val="aa"/>
              <w:numPr>
                <w:ilvl w:val="0"/>
                <w:numId w:val="1"/>
              </w:numPr>
              <w:snapToGrid w:val="0"/>
              <w:spacing w:line="300" w:lineRule="atLeas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F26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他者や自己との対話を通じ、考えを広げようとする姿</w:t>
            </w:r>
          </w:p>
          <w:p w14:paraId="1680D969" w14:textId="5CEBAF47" w:rsidR="00AB39BF" w:rsidRPr="00E463FA" w:rsidRDefault="00AB39BF" w:rsidP="00FD1C6E">
            <w:pPr>
              <w:snapToGrid w:val="0"/>
              <w:spacing w:line="300" w:lineRule="atLeast"/>
              <w:ind w:left="400" w:hangingChars="2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</w:t>
            </w:r>
          </w:p>
        </w:tc>
      </w:tr>
      <w:tr w:rsidR="00E463FA" w:rsidRPr="00E463FA" w14:paraId="23F3EE65" w14:textId="77777777" w:rsidTr="00FD1C6E">
        <w:trPr>
          <w:trHeight w:val="1247"/>
        </w:trPr>
        <w:tc>
          <w:tcPr>
            <w:tcW w:w="9639" w:type="dxa"/>
            <w:gridSpan w:val="6"/>
            <w:shd w:val="clear" w:color="auto" w:fill="auto"/>
          </w:tcPr>
          <w:p w14:paraId="614C42AC" w14:textId="29E6BCCB" w:rsidR="00AB39BF" w:rsidRPr="007F2664" w:rsidRDefault="00AB39BF" w:rsidP="007F2664">
            <w:pPr>
              <w:pStyle w:val="aa"/>
              <w:numPr>
                <w:ilvl w:val="0"/>
                <w:numId w:val="1"/>
              </w:numPr>
              <w:snapToGrid w:val="0"/>
              <w:spacing w:line="300" w:lineRule="atLeas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F26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対話を通して得られた様々な情報を精査して、自分の考えを再形成しようとする姿</w:t>
            </w:r>
          </w:p>
          <w:p w14:paraId="45A69D78" w14:textId="3A54CCA4" w:rsidR="00AB39BF" w:rsidRPr="00E463FA" w:rsidRDefault="00AB39BF" w:rsidP="00392E32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</w:t>
            </w:r>
          </w:p>
        </w:tc>
      </w:tr>
      <w:tr w:rsidR="00E463FA" w:rsidRPr="00E463FA" w14:paraId="5904F0B5" w14:textId="77777777" w:rsidTr="00FD1C6E">
        <w:trPr>
          <w:trHeight w:val="1247"/>
        </w:trPr>
        <w:tc>
          <w:tcPr>
            <w:tcW w:w="9639" w:type="dxa"/>
            <w:gridSpan w:val="6"/>
            <w:shd w:val="clear" w:color="auto" w:fill="auto"/>
          </w:tcPr>
          <w:p w14:paraId="600D5E73" w14:textId="7E054BE5" w:rsidR="00AB39BF" w:rsidRPr="007F2664" w:rsidRDefault="00B93DEC" w:rsidP="007F2664">
            <w:pPr>
              <w:pStyle w:val="aa"/>
              <w:numPr>
                <w:ilvl w:val="0"/>
                <w:numId w:val="1"/>
              </w:numPr>
              <w:snapToGrid w:val="0"/>
              <w:spacing w:line="300" w:lineRule="atLeast"/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振り返りを通して生まれた新たな気付きや課題を</w:t>
            </w:r>
            <w:r w:rsidR="00AB39BF" w:rsidRPr="007F26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の学び</w:t>
            </w:r>
            <w:r w:rsidR="00AB39BF" w:rsidRPr="007F26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につなげようとする姿</w:t>
            </w:r>
          </w:p>
          <w:p w14:paraId="0A1EC1FE" w14:textId="58B02B15" w:rsidR="00AB39BF" w:rsidRPr="00E463FA" w:rsidRDefault="00AB39BF" w:rsidP="00FD1C6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</w:t>
            </w:r>
          </w:p>
        </w:tc>
      </w:tr>
      <w:tr w:rsidR="00E463FA" w:rsidRPr="00E463FA" w14:paraId="046CDE57" w14:textId="77777777" w:rsidTr="00C67582">
        <w:trPr>
          <w:trHeight w:val="419"/>
        </w:trPr>
        <w:tc>
          <w:tcPr>
            <w:tcW w:w="9639" w:type="dxa"/>
            <w:gridSpan w:val="6"/>
            <w:shd w:val="clear" w:color="auto" w:fill="D9D9D9" w:themeFill="background1" w:themeFillShade="D9"/>
          </w:tcPr>
          <w:p w14:paraId="2D933BE0" w14:textId="77777777" w:rsidR="00AB39BF" w:rsidRPr="00E463FA" w:rsidRDefault="00AB39BF" w:rsidP="00392E32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　単元で提示する振り返りの視点</w:t>
            </w:r>
          </w:p>
        </w:tc>
      </w:tr>
      <w:tr w:rsidR="00AB39BF" w:rsidRPr="00E463FA" w14:paraId="1B82B1D4" w14:textId="77777777" w:rsidTr="002D43A6">
        <w:trPr>
          <w:trHeight w:val="1543"/>
        </w:trPr>
        <w:tc>
          <w:tcPr>
            <w:tcW w:w="9639" w:type="dxa"/>
            <w:gridSpan w:val="6"/>
            <w:shd w:val="clear" w:color="auto" w:fill="auto"/>
          </w:tcPr>
          <w:p w14:paraId="3F903D0B" w14:textId="318126E2" w:rsidR="00070AFA" w:rsidRPr="00E463FA" w:rsidRDefault="00070AFA" w:rsidP="00FD1C6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2FC95030" w14:textId="77777777" w:rsidR="00AB39BF" w:rsidRPr="00F54559" w:rsidRDefault="00AB39BF" w:rsidP="00AB39BF">
      <w:pPr>
        <w:rPr>
          <w:sz w:val="6"/>
          <w:szCs w:val="8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6664"/>
        <w:gridCol w:w="567"/>
        <w:gridCol w:w="1984"/>
      </w:tblGrid>
      <w:tr w:rsidR="00E463FA" w:rsidRPr="00E463FA" w14:paraId="3EF931C9" w14:textId="77777777" w:rsidTr="00FD1C6E">
        <w:tc>
          <w:tcPr>
            <w:tcW w:w="9634" w:type="dxa"/>
            <w:gridSpan w:val="4"/>
            <w:shd w:val="clear" w:color="auto" w:fill="D9D9D9" w:themeFill="background1" w:themeFillShade="D9"/>
          </w:tcPr>
          <w:p w14:paraId="5916138F" w14:textId="19512193" w:rsidR="00AB39BF" w:rsidRPr="00E463FA" w:rsidRDefault="00AB39BF" w:rsidP="00FD1C6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５　単元の指導と評価の計画（全</w:t>
            </w:r>
            <w:r w:rsidR="00FD1C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◇</w:t>
            </w: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時間）</w:t>
            </w:r>
          </w:p>
        </w:tc>
      </w:tr>
      <w:tr w:rsidR="00E463FA" w:rsidRPr="00E463FA" w14:paraId="4DA9105B" w14:textId="77777777" w:rsidTr="00FD1C6E">
        <w:trPr>
          <w:cantSplit/>
          <w:trHeight w:val="895"/>
        </w:trPr>
        <w:tc>
          <w:tcPr>
            <w:tcW w:w="419" w:type="dxa"/>
            <w:textDirection w:val="tbRlV"/>
          </w:tcPr>
          <w:p w14:paraId="78F7C7E1" w14:textId="77777777" w:rsidR="00AB39BF" w:rsidRPr="00E463FA" w:rsidRDefault="00AB39BF" w:rsidP="00FD1C6E">
            <w:pPr>
              <w:snapToGrid w:val="0"/>
              <w:spacing w:line="16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時間</w:t>
            </w:r>
          </w:p>
        </w:tc>
        <w:tc>
          <w:tcPr>
            <w:tcW w:w="6664" w:type="dxa"/>
            <w:vAlign w:val="center"/>
          </w:tcPr>
          <w:p w14:paraId="54BBF71A" w14:textId="2D7C884D" w:rsidR="00AB39BF" w:rsidRPr="00E463FA" w:rsidRDefault="00C165CD" w:rsidP="00FD1C6E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54823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thick"/>
              </w:rPr>
              <w:t>◆学習課題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〇</w:t>
            </w: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主な学習活動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★</w:t>
            </w:r>
            <w:r w:rsidRPr="00C165CD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対話の視点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C165CD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自己決定の場</w:t>
            </w:r>
          </w:p>
        </w:tc>
        <w:tc>
          <w:tcPr>
            <w:tcW w:w="567" w:type="dxa"/>
            <w:vAlign w:val="center"/>
          </w:tcPr>
          <w:p w14:paraId="4A037DBB" w14:textId="77777777" w:rsidR="00AB39BF" w:rsidRPr="00EA008B" w:rsidRDefault="00AB39BF" w:rsidP="00FD1C6E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EA008B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0"/>
                <w:szCs w:val="20"/>
                <w:fitText w:val="400" w:id="-1213107199"/>
              </w:rPr>
              <w:t>振り返り</w:t>
            </w:r>
          </w:p>
          <w:p w14:paraId="7EC6CC72" w14:textId="77777777" w:rsidR="00AB39BF" w:rsidRPr="00EA008B" w:rsidRDefault="00AB39BF" w:rsidP="00FD1C6E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w w:val="90"/>
                <w:kern w:val="0"/>
                <w:sz w:val="20"/>
                <w:szCs w:val="20"/>
              </w:rPr>
            </w:pPr>
            <w:r w:rsidRPr="00EA008B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20"/>
                <w:szCs w:val="20"/>
                <w:fitText w:val="394" w:id="-962425344"/>
              </w:rPr>
              <w:t>の視</w:t>
            </w:r>
            <w:r w:rsidRPr="00EA008B">
              <w:rPr>
                <w:rFonts w:ascii="HG丸ｺﾞｼｯｸM-PRO" w:eastAsia="HG丸ｺﾞｼｯｸM-PRO" w:hAnsi="HG丸ｺﾞｼｯｸM-PRO" w:hint="eastAsia"/>
                <w:spacing w:val="2"/>
                <w:w w:val="65"/>
                <w:kern w:val="0"/>
                <w:sz w:val="20"/>
                <w:szCs w:val="20"/>
                <w:fitText w:val="394" w:id="-962425344"/>
              </w:rPr>
              <w:t>点</w:t>
            </w:r>
          </w:p>
          <w:p w14:paraId="02FB4E3F" w14:textId="0541DF3A" w:rsidR="00EA008B" w:rsidRPr="00E463FA" w:rsidRDefault="00EA008B" w:rsidP="00FD1C6E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008B">
              <w:rPr>
                <w:rFonts w:ascii="HG丸ｺﾞｼｯｸM-PRO" w:eastAsia="HG丸ｺﾞｼｯｸM-PRO" w:hAnsi="HG丸ｺﾞｼｯｸM-PRO" w:hint="eastAsia"/>
                <w:w w:val="59"/>
                <w:kern w:val="0"/>
                <w:sz w:val="20"/>
                <w:szCs w:val="20"/>
                <w:fitText w:val="356" w:id="-962425087"/>
              </w:rPr>
              <w:t>①～</w:t>
            </w:r>
            <w:r w:rsidRPr="00EA008B">
              <w:rPr>
                <w:rFonts w:ascii="HG丸ｺﾞｼｯｸM-PRO" w:eastAsia="HG丸ｺﾞｼｯｸM-PRO" w:hAnsi="HG丸ｺﾞｼｯｸM-PRO" w:hint="eastAsia"/>
                <w:spacing w:val="4"/>
                <w:w w:val="59"/>
                <w:kern w:val="0"/>
                <w:sz w:val="20"/>
                <w:szCs w:val="20"/>
                <w:fitText w:val="356" w:id="-962425087"/>
              </w:rPr>
              <w:t>⑥</w:t>
            </w:r>
          </w:p>
        </w:tc>
        <w:tc>
          <w:tcPr>
            <w:tcW w:w="1871" w:type="dxa"/>
            <w:vAlign w:val="center"/>
          </w:tcPr>
          <w:p w14:paraId="44AAF528" w14:textId="5AC0B832" w:rsidR="00AB39BF" w:rsidRDefault="00AB39BF" w:rsidP="00FD1C6E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</w:t>
            </w:r>
            <w:r w:rsidR="00EA00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</w:t>
            </w:r>
            <w:r w:rsidR="009D58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基準</w:t>
            </w: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】</w:t>
            </w:r>
          </w:p>
          <w:p w14:paraId="7DF57C28" w14:textId="2D3F91A3" w:rsidR="006527E5" w:rsidRPr="00E463FA" w:rsidRDefault="00C7776A" w:rsidP="00FD1C6E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評価方法</w:t>
            </w:r>
            <w:r w:rsidR="009D58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</w:tc>
      </w:tr>
      <w:tr w:rsidR="00E463FA" w:rsidRPr="00E463FA" w14:paraId="104BFB94" w14:textId="77777777" w:rsidTr="00FD1C6E">
        <w:trPr>
          <w:cantSplit/>
          <w:trHeight w:val="1757"/>
        </w:trPr>
        <w:tc>
          <w:tcPr>
            <w:tcW w:w="419" w:type="dxa"/>
            <w:shd w:val="clear" w:color="auto" w:fill="FFFFFF" w:themeFill="background1"/>
            <w:vAlign w:val="center"/>
          </w:tcPr>
          <w:p w14:paraId="69E54D58" w14:textId="77777777" w:rsidR="00AB39BF" w:rsidRPr="00E463FA" w:rsidRDefault="00AB39BF" w:rsidP="00FD1C6E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6664" w:type="dxa"/>
            <w:shd w:val="clear" w:color="auto" w:fill="FFFFFF" w:themeFill="background1"/>
            <w:vAlign w:val="center"/>
          </w:tcPr>
          <w:p w14:paraId="3B9E6270" w14:textId="3DECC6A5" w:rsidR="00AB39BF" w:rsidRPr="00C165CD" w:rsidRDefault="00575C6B" w:rsidP="00FD1C6E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  <w:u w:val="thick"/>
              </w:rPr>
            </w:pPr>
            <w:r w:rsidRPr="00C165C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thick"/>
              </w:rPr>
              <w:t>◆</w:t>
            </w:r>
          </w:p>
          <w:p w14:paraId="05F3E51D" w14:textId="589DEF28" w:rsidR="00FD1C6E" w:rsidRPr="00E463FA" w:rsidRDefault="00575C6B" w:rsidP="00FD1C6E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○　</w:t>
            </w:r>
          </w:p>
          <w:p w14:paraId="1DFDACB0" w14:textId="5CED9EBC" w:rsidR="00575C6B" w:rsidRPr="00E463FA" w:rsidRDefault="00575C6B" w:rsidP="00FD1C6E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ACEBA1" w14:textId="49987194" w:rsidR="00D249A2" w:rsidRPr="00E463FA" w:rsidRDefault="00D249A2" w:rsidP="00FD1C6E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28459403" w14:textId="0A4981E7" w:rsidR="00AB39BF" w:rsidRPr="00E463FA" w:rsidRDefault="00AB39BF" w:rsidP="00FD1C6E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463FA" w:rsidRPr="00E463FA" w14:paraId="5F8882B8" w14:textId="77777777" w:rsidTr="00FD1C6E">
        <w:trPr>
          <w:cantSplit/>
          <w:trHeight w:val="1757"/>
        </w:trPr>
        <w:tc>
          <w:tcPr>
            <w:tcW w:w="419" w:type="dxa"/>
            <w:shd w:val="clear" w:color="auto" w:fill="FFFFFF" w:themeFill="background1"/>
            <w:vAlign w:val="center"/>
          </w:tcPr>
          <w:p w14:paraId="2081AA43" w14:textId="56022DCC" w:rsidR="00264589" w:rsidRPr="00E463FA" w:rsidRDefault="00264589" w:rsidP="00FD1C6E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664" w:type="dxa"/>
            <w:shd w:val="clear" w:color="auto" w:fill="FFFFFF" w:themeFill="background1"/>
            <w:vAlign w:val="center"/>
          </w:tcPr>
          <w:p w14:paraId="21F0396C" w14:textId="5791AA92" w:rsidR="00264589" w:rsidRPr="00C165CD" w:rsidRDefault="00264589" w:rsidP="00FD1C6E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  <w:u w:val="thick"/>
              </w:rPr>
            </w:pPr>
            <w:r w:rsidRPr="00C165C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thick"/>
              </w:rPr>
              <w:t>◆</w:t>
            </w:r>
          </w:p>
          <w:p w14:paraId="17D7B708" w14:textId="557DD643" w:rsidR="00FD1C6E" w:rsidRPr="00C165CD" w:rsidRDefault="00264589" w:rsidP="00FD1C6E">
            <w:pPr>
              <w:snapToGrid w:val="0"/>
              <w:spacing w:line="160" w:lineRule="atLeast"/>
              <w:ind w:left="184" w:hangingChars="92" w:hanging="184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○　</w:t>
            </w:r>
          </w:p>
          <w:p w14:paraId="296D8BA8" w14:textId="3F8D7E1C" w:rsidR="00C165CD" w:rsidRPr="00C165CD" w:rsidRDefault="00C165CD" w:rsidP="00FD1C6E">
            <w:pPr>
              <w:snapToGrid w:val="0"/>
              <w:spacing w:line="160" w:lineRule="atLeast"/>
              <w:ind w:left="200" w:hangingChars="100" w:hanging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937229" w14:textId="784A271C" w:rsidR="00264589" w:rsidRPr="00E463FA" w:rsidRDefault="00264589" w:rsidP="00FD1C6E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358F8FB2" w14:textId="5F6FB446" w:rsidR="00264589" w:rsidRPr="00E463FA" w:rsidRDefault="00264589" w:rsidP="00FD1C6E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463FA" w:rsidRPr="00E463FA" w14:paraId="0BD0C732" w14:textId="77777777" w:rsidTr="00FD1C6E">
        <w:trPr>
          <w:trHeight w:val="1757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F10FD" w14:textId="2CA3D43C" w:rsidR="00AB39BF" w:rsidRPr="00E463FA" w:rsidRDefault="00AB39BF" w:rsidP="00FD1C6E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3BAAE7" w14:textId="6DE06EA9" w:rsidR="00AB39BF" w:rsidRPr="00C165CD" w:rsidRDefault="00AB39BF" w:rsidP="00FD1C6E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  <w:u w:val="thick"/>
              </w:rPr>
            </w:pPr>
            <w:r w:rsidRPr="00C165C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thick"/>
              </w:rPr>
              <w:t>◆</w:t>
            </w:r>
          </w:p>
          <w:p w14:paraId="05183677" w14:textId="257E005B" w:rsidR="00FD1C6E" w:rsidRPr="00E463FA" w:rsidRDefault="00575C6B" w:rsidP="00FD1C6E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AB39BF"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7E8E2377" w14:textId="5F6EA1F8" w:rsidR="00AB39BF" w:rsidRPr="00E463FA" w:rsidRDefault="00AB39BF" w:rsidP="00FD1C6E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7C65CC" w14:textId="77777777" w:rsidR="00AB39BF" w:rsidRPr="00E463FA" w:rsidRDefault="00AB39BF" w:rsidP="00FD1C6E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C1B885" w14:textId="5B63BAAB" w:rsidR="00AB39BF" w:rsidRPr="00E463FA" w:rsidRDefault="00AB39BF" w:rsidP="00FD1C6E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463FA" w:rsidRPr="00E463FA" w14:paraId="27EB0585" w14:textId="77777777" w:rsidTr="00FD1C6E">
        <w:trPr>
          <w:cantSplit/>
          <w:trHeight w:val="1757"/>
        </w:trPr>
        <w:tc>
          <w:tcPr>
            <w:tcW w:w="419" w:type="dxa"/>
            <w:shd w:val="clear" w:color="auto" w:fill="FFFFFF" w:themeFill="background1"/>
            <w:textDirection w:val="tbRlV"/>
            <w:vAlign w:val="center"/>
          </w:tcPr>
          <w:p w14:paraId="63768CD3" w14:textId="2411D592" w:rsidR="00AB39BF" w:rsidRPr="00E463FA" w:rsidRDefault="00AB39BF" w:rsidP="00FD1C6E">
            <w:pPr>
              <w:snapToGrid w:val="0"/>
              <w:spacing w:line="16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664" w:type="dxa"/>
            <w:shd w:val="clear" w:color="auto" w:fill="FFFFFF" w:themeFill="background1"/>
            <w:vAlign w:val="center"/>
          </w:tcPr>
          <w:p w14:paraId="56055551" w14:textId="2F7610C8" w:rsidR="00AB39BF" w:rsidRPr="00C165CD" w:rsidRDefault="00AB39BF" w:rsidP="00FD1C6E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  <w:u w:val="thick"/>
              </w:rPr>
            </w:pPr>
            <w:r w:rsidRPr="00C165C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thick"/>
              </w:rPr>
              <w:t>◆</w:t>
            </w:r>
          </w:p>
          <w:p w14:paraId="25A6D606" w14:textId="4CA6A0DD" w:rsidR="00FD1C6E" w:rsidRPr="006527E5" w:rsidRDefault="00575C6B" w:rsidP="00FD1C6E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AB39BF"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5E6BC44A" w14:textId="5C31A072" w:rsidR="009815D4" w:rsidRPr="006527E5" w:rsidRDefault="009815D4" w:rsidP="00FD1C6E">
            <w:pPr>
              <w:snapToGrid w:val="0"/>
              <w:spacing w:line="160" w:lineRule="atLeast"/>
              <w:ind w:left="200" w:hangingChars="100" w:hanging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563C9F" w14:textId="4FCB5009" w:rsidR="00AB39BF" w:rsidRPr="00E463FA" w:rsidRDefault="00AB39BF" w:rsidP="00FD1C6E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72AB1254" w14:textId="1BFD18C6" w:rsidR="00AB39BF" w:rsidRPr="00E463FA" w:rsidRDefault="00AB39BF" w:rsidP="00FD1C6E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463FA" w:rsidRPr="00E463FA" w14:paraId="18557360" w14:textId="77777777" w:rsidTr="00FD1C6E">
        <w:trPr>
          <w:cantSplit/>
          <w:trHeight w:val="1757"/>
        </w:trPr>
        <w:tc>
          <w:tcPr>
            <w:tcW w:w="419" w:type="dxa"/>
            <w:shd w:val="clear" w:color="auto" w:fill="FFFFFF" w:themeFill="background1"/>
            <w:vAlign w:val="center"/>
          </w:tcPr>
          <w:p w14:paraId="7E3F9375" w14:textId="5B3AF85C" w:rsidR="00AB39BF" w:rsidRPr="00E463FA" w:rsidRDefault="00AB39BF" w:rsidP="00FD1C6E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664" w:type="dxa"/>
            <w:shd w:val="clear" w:color="auto" w:fill="FFFFFF" w:themeFill="background1"/>
            <w:vAlign w:val="center"/>
          </w:tcPr>
          <w:p w14:paraId="6808EF08" w14:textId="6289D15C" w:rsidR="00AB39BF" w:rsidRPr="00C165CD" w:rsidRDefault="00AB39BF" w:rsidP="00FD1C6E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  <w:u w:val="thick"/>
              </w:rPr>
            </w:pPr>
            <w:r w:rsidRPr="00C165C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thick"/>
              </w:rPr>
              <w:t>◆</w:t>
            </w:r>
          </w:p>
          <w:p w14:paraId="39C6E5BE" w14:textId="1B6A92AE" w:rsidR="00FD1C6E" w:rsidRPr="00E463FA" w:rsidRDefault="00575C6B" w:rsidP="00FD1C6E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  <w:bdr w:val="single" w:sz="4" w:space="0" w:color="auto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AB39BF"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26AC5418" w14:textId="42DA59A4" w:rsidR="00AB39BF" w:rsidRPr="00E463FA" w:rsidRDefault="00AB39BF" w:rsidP="00FD1C6E">
            <w:pPr>
              <w:snapToGrid w:val="0"/>
              <w:spacing w:line="16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5A2027" w14:textId="77777777" w:rsidR="00AB39BF" w:rsidRPr="00E463FA" w:rsidRDefault="00AB39BF" w:rsidP="00FD1C6E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61B282EC" w14:textId="57AC37EC" w:rsidR="00AB39BF" w:rsidRPr="00E463FA" w:rsidRDefault="00AB39BF" w:rsidP="00FD1C6E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463FA" w:rsidRPr="00E463FA" w14:paraId="49C56D94" w14:textId="77777777" w:rsidTr="00FD1C6E">
        <w:trPr>
          <w:cantSplit/>
          <w:trHeight w:val="1757"/>
        </w:trPr>
        <w:tc>
          <w:tcPr>
            <w:tcW w:w="419" w:type="dxa"/>
            <w:shd w:val="clear" w:color="auto" w:fill="FFFFFF" w:themeFill="background1"/>
            <w:vAlign w:val="center"/>
          </w:tcPr>
          <w:p w14:paraId="2137E2F9" w14:textId="0056D5B7" w:rsidR="00AB39BF" w:rsidRPr="00E463FA" w:rsidRDefault="00AB39BF" w:rsidP="00FD1C6E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664" w:type="dxa"/>
            <w:shd w:val="clear" w:color="auto" w:fill="FFFFFF" w:themeFill="background1"/>
            <w:vAlign w:val="center"/>
          </w:tcPr>
          <w:p w14:paraId="780B2DAA" w14:textId="40DB9470" w:rsidR="00AB39BF" w:rsidRPr="00C165CD" w:rsidRDefault="00AB39BF" w:rsidP="00FD1C6E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  <w:u w:val="thick"/>
              </w:rPr>
            </w:pPr>
            <w:r w:rsidRPr="00C165C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thick"/>
              </w:rPr>
              <w:t>◆</w:t>
            </w:r>
          </w:p>
          <w:p w14:paraId="41BC5D91" w14:textId="76EB6DAE" w:rsidR="0062255B" w:rsidRPr="00E463FA" w:rsidRDefault="00575C6B" w:rsidP="00FD1C6E">
            <w:pPr>
              <w:snapToGrid w:val="0"/>
              <w:spacing w:line="160" w:lineRule="atLeast"/>
              <w:ind w:left="184" w:hangingChars="92" w:hanging="184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AB39BF"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C3934F" w14:textId="45CA54A4" w:rsidR="00AB39BF" w:rsidRPr="00E463FA" w:rsidRDefault="00AB39BF" w:rsidP="00FD1C6E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6E2117B" w14:textId="04EA4A54" w:rsidR="00061F6A" w:rsidRPr="00E463FA" w:rsidRDefault="00061F6A" w:rsidP="00FD1C6E">
            <w:pPr>
              <w:adjustRightInd w:val="0"/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463FA" w:rsidRPr="00E463FA" w14:paraId="637EB617" w14:textId="77777777" w:rsidTr="00FD1C6E">
        <w:trPr>
          <w:cantSplit/>
          <w:trHeight w:val="1757"/>
        </w:trPr>
        <w:tc>
          <w:tcPr>
            <w:tcW w:w="419" w:type="dxa"/>
            <w:shd w:val="clear" w:color="auto" w:fill="FFFFFF" w:themeFill="background1"/>
            <w:vAlign w:val="center"/>
          </w:tcPr>
          <w:p w14:paraId="3609B510" w14:textId="71027175" w:rsidR="00AB39BF" w:rsidRPr="00E463FA" w:rsidRDefault="00FD1C6E" w:rsidP="00FD1C6E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◇</w:t>
            </w:r>
          </w:p>
        </w:tc>
        <w:tc>
          <w:tcPr>
            <w:tcW w:w="6664" w:type="dxa"/>
            <w:shd w:val="clear" w:color="auto" w:fill="FFFFFF" w:themeFill="background1"/>
            <w:vAlign w:val="center"/>
          </w:tcPr>
          <w:p w14:paraId="2D73E8AD" w14:textId="0EEB60C0" w:rsidR="00AB39BF" w:rsidRPr="00C165CD" w:rsidRDefault="00AB39BF" w:rsidP="00FD1C6E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  <w:u w:val="thick"/>
              </w:rPr>
            </w:pPr>
            <w:r w:rsidRPr="00C165CD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thick"/>
              </w:rPr>
              <w:t>◆</w:t>
            </w:r>
          </w:p>
          <w:p w14:paraId="7AE9918C" w14:textId="40EAE8A2" w:rsidR="00AB39BF" w:rsidRPr="00E463FA" w:rsidRDefault="00575C6B" w:rsidP="00FD1C6E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AB39BF" w:rsidRPr="00E463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819720" w14:textId="7E1DFC94" w:rsidR="002D43A6" w:rsidRPr="00E463FA" w:rsidRDefault="002D43A6" w:rsidP="00FD1C6E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F8F9CCA" w14:textId="2B323A14" w:rsidR="00AB39BF" w:rsidRPr="00E463FA" w:rsidRDefault="00AB39BF" w:rsidP="00FD1C6E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61767C1E" w14:textId="41872136" w:rsidR="000A659F" w:rsidRPr="00E463FA" w:rsidRDefault="000A659F" w:rsidP="000A659F">
      <w:pPr>
        <w:rPr>
          <w:rFonts w:ascii="HG丸ｺﾞｼｯｸM-PRO" w:eastAsia="HG丸ｺﾞｼｯｸM-PRO" w:hAnsi="HG丸ｺﾞｼｯｸM-PRO"/>
        </w:rPr>
      </w:pPr>
    </w:p>
    <w:p w14:paraId="53618C76" w14:textId="1F4E0E81" w:rsidR="00AB39BF" w:rsidRPr="00E463FA" w:rsidRDefault="00AB39BF" w:rsidP="000A659F">
      <w:pPr>
        <w:rPr>
          <w:rFonts w:ascii="HG丸ｺﾞｼｯｸM-PRO" w:eastAsia="HG丸ｺﾞｼｯｸM-PRO" w:hAnsi="HG丸ｺﾞｼｯｸM-PRO"/>
        </w:rPr>
      </w:pPr>
    </w:p>
    <w:sectPr w:rsidR="00AB39BF" w:rsidRPr="00E463FA" w:rsidSect="005053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503DF" w14:textId="77777777" w:rsidR="00A23108" w:rsidRDefault="00A23108" w:rsidP="007936B0">
      <w:r>
        <w:separator/>
      </w:r>
    </w:p>
  </w:endnote>
  <w:endnote w:type="continuationSeparator" w:id="0">
    <w:p w14:paraId="5528F59F" w14:textId="77777777" w:rsidR="00A23108" w:rsidRDefault="00A23108" w:rsidP="0079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E6988" w14:textId="77777777" w:rsidR="00A23108" w:rsidRDefault="00A23108" w:rsidP="007936B0">
      <w:r>
        <w:separator/>
      </w:r>
    </w:p>
  </w:footnote>
  <w:footnote w:type="continuationSeparator" w:id="0">
    <w:p w14:paraId="3AAB048E" w14:textId="77777777" w:rsidR="00A23108" w:rsidRDefault="00A23108" w:rsidP="00793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6E70"/>
    <w:multiLevelType w:val="hybridMultilevel"/>
    <w:tmpl w:val="F85A3A32"/>
    <w:lvl w:ilvl="0" w:tplc="CC28B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8613F9"/>
    <w:multiLevelType w:val="hybridMultilevel"/>
    <w:tmpl w:val="F61054A0"/>
    <w:lvl w:ilvl="0" w:tplc="7842F2D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339721B"/>
    <w:multiLevelType w:val="hybridMultilevel"/>
    <w:tmpl w:val="43823ED0"/>
    <w:lvl w:ilvl="0" w:tplc="9A4A8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3F45F64"/>
    <w:multiLevelType w:val="hybridMultilevel"/>
    <w:tmpl w:val="02140F22"/>
    <w:lvl w:ilvl="0" w:tplc="8D2EA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4774699"/>
    <w:multiLevelType w:val="hybridMultilevel"/>
    <w:tmpl w:val="DD8CCE10"/>
    <w:lvl w:ilvl="0" w:tplc="49BC40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3F47E0A"/>
    <w:multiLevelType w:val="hybridMultilevel"/>
    <w:tmpl w:val="888CD5AE"/>
    <w:lvl w:ilvl="0" w:tplc="CCB4BD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6378578">
    <w:abstractNumId w:val="1"/>
  </w:num>
  <w:num w:numId="2" w16cid:durableId="1083913224">
    <w:abstractNumId w:val="5"/>
  </w:num>
  <w:num w:numId="3" w16cid:durableId="1566917297">
    <w:abstractNumId w:val="3"/>
  </w:num>
  <w:num w:numId="4" w16cid:durableId="1245264078">
    <w:abstractNumId w:val="0"/>
  </w:num>
  <w:num w:numId="5" w16cid:durableId="1717898202">
    <w:abstractNumId w:val="2"/>
  </w:num>
  <w:num w:numId="6" w16cid:durableId="1731229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57"/>
    <w:rsid w:val="00032747"/>
    <w:rsid w:val="0005215A"/>
    <w:rsid w:val="00061F6A"/>
    <w:rsid w:val="00070AFA"/>
    <w:rsid w:val="00077854"/>
    <w:rsid w:val="0009273C"/>
    <w:rsid w:val="000A659F"/>
    <w:rsid w:val="000B0396"/>
    <w:rsid w:val="000B2CC4"/>
    <w:rsid w:val="000C76B9"/>
    <w:rsid w:val="000F0170"/>
    <w:rsid w:val="000F765F"/>
    <w:rsid w:val="00102FE5"/>
    <w:rsid w:val="00107581"/>
    <w:rsid w:val="00136D63"/>
    <w:rsid w:val="00151EBC"/>
    <w:rsid w:val="001D65D0"/>
    <w:rsid w:val="001F50B2"/>
    <w:rsid w:val="00205876"/>
    <w:rsid w:val="00261352"/>
    <w:rsid w:val="00264589"/>
    <w:rsid w:val="00264591"/>
    <w:rsid w:val="002800CC"/>
    <w:rsid w:val="002827EF"/>
    <w:rsid w:val="002956B6"/>
    <w:rsid w:val="002A7B1B"/>
    <w:rsid w:val="002D43A6"/>
    <w:rsid w:val="002F13F6"/>
    <w:rsid w:val="002F52FA"/>
    <w:rsid w:val="00323311"/>
    <w:rsid w:val="00377528"/>
    <w:rsid w:val="003C3207"/>
    <w:rsid w:val="003D7F8B"/>
    <w:rsid w:val="003E4AC3"/>
    <w:rsid w:val="003F762F"/>
    <w:rsid w:val="00463977"/>
    <w:rsid w:val="004659D3"/>
    <w:rsid w:val="004A48C2"/>
    <w:rsid w:val="004B50F3"/>
    <w:rsid w:val="004B7FA1"/>
    <w:rsid w:val="004D60E8"/>
    <w:rsid w:val="004E39B1"/>
    <w:rsid w:val="0050198F"/>
    <w:rsid w:val="00505357"/>
    <w:rsid w:val="00517C66"/>
    <w:rsid w:val="0052769B"/>
    <w:rsid w:val="005621D3"/>
    <w:rsid w:val="00575C6B"/>
    <w:rsid w:val="00580D4C"/>
    <w:rsid w:val="005A1460"/>
    <w:rsid w:val="005A78A9"/>
    <w:rsid w:val="005B3F43"/>
    <w:rsid w:val="005C7B4F"/>
    <w:rsid w:val="005D529A"/>
    <w:rsid w:val="005E1C11"/>
    <w:rsid w:val="0062255B"/>
    <w:rsid w:val="006246DD"/>
    <w:rsid w:val="006419BB"/>
    <w:rsid w:val="006421E8"/>
    <w:rsid w:val="00650CA0"/>
    <w:rsid w:val="006527E5"/>
    <w:rsid w:val="006671DC"/>
    <w:rsid w:val="006675FB"/>
    <w:rsid w:val="00675672"/>
    <w:rsid w:val="00675A06"/>
    <w:rsid w:val="006920E9"/>
    <w:rsid w:val="006C7AB7"/>
    <w:rsid w:val="007038BD"/>
    <w:rsid w:val="007230F6"/>
    <w:rsid w:val="0078664D"/>
    <w:rsid w:val="007936B0"/>
    <w:rsid w:val="007B2140"/>
    <w:rsid w:val="007D151E"/>
    <w:rsid w:val="007F2664"/>
    <w:rsid w:val="00814CA3"/>
    <w:rsid w:val="00874021"/>
    <w:rsid w:val="008C275C"/>
    <w:rsid w:val="008D7B4C"/>
    <w:rsid w:val="008F044F"/>
    <w:rsid w:val="008F527F"/>
    <w:rsid w:val="0092403B"/>
    <w:rsid w:val="00941978"/>
    <w:rsid w:val="00974FE3"/>
    <w:rsid w:val="009815D4"/>
    <w:rsid w:val="00984924"/>
    <w:rsid w:val="00984FE7"/>
    <w:rsid w:val="009953E0"/>
    <w:rsid w:val="009A3A57"/>
    <w:rsid w:val="009A3E8B"/>
    <w:rsid w:val="009B492F"/>
    <w:rsid w:val="009D5867"/>
    <w:rsid w:val="009F15DC"/>
    <w:rsid w:val="009F6225"/>
    <w:rsid w:val="00A23108"/>
    <w:rsid w:val="00A232AE"/>
    <w:rsid w:val="00A34689"/>
    <w:rsid w:val="00AA77AE"/>
    <w:rsid w:val="00AB39BF"/>
    <w:rsid w:val="00AD63AD"/>
    <w:rsid w:val="00AF668D"/>
    <w:rsid w:val="00B4185C"/>
    <w:rsid w:val="00B5132D"/>
    <w:rsid w:val="00B577FB"/>
    <w:rsid w:val="00B93DEC"/>
    <w:rsid w:val="00B949A3"/>
    <w:rsid w:val="00B95EED"/>
    <w:rsid w:val="00BC6BE9"/>
    <w:rsid w:val="00BD0DDD"/>
    <w:rsid w:val="00BD53BF"/>
    <w:rsid w:val="00C04454"/>
    <w:rsid w:val="00C165CD"/>
    <w:rsid w:val="00C248BE"/>
    <w:rsid w:val="00C601F5"/>
    <w:rsid w:val="00C67170"/>
    <w:rsid w:val="00C67582"/>
    <w:rsid w:val="00C7776A"/>
    <w:rsid w:val="00C956B8"/>
    <w:rsid w:val="00CB34C8"/>
    <w:rsid w:val="00CD3560"/>
    <w:rsid w:val="00CF29DF"/>
    <w:rsid w:val="00D0300E"/>
    <w:rsid w:val="00D249A2"/>
    <w:rsid w:val="00D42D33"/>
    <w:rsid w:val="00DE0F26"/>
    <w:rsid w:val="00DE6544"/>
    <w:rsid w:val="00DF25E6"/>
    <w:rsid w:val="00E03E70"/>
    <w:rsid w:val="00E10A1B"/>
    <w:rsid w:val="00E3572D"/>
    <w:rsid w:val="00E463FA"/>
    <w:rsid w:val="00E848A9"/>
    <w:rsid w:val="00EA008B"/>
    <w:rsid w:val="00ED0097"/>
    <w:rsid w:val="00ED6742"/>
    <w:rsid w:val="00F12384"/>
    <w:rsid w:val="00F54559"/>
    <w:rsid w:val="00F5679B"/>
    <w:rsid w:val="00F74BC4"/>
    <w:rsid w:val="00F831BE"/>
    <w:rsid w:val="00FA06C0"/>
    <w:rsid w:val="00FD1C6E"/>
    <w:rsid w:val="00FD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D617B"/>
  <w15:chartTrackingRefBased/>
  <w15:docId w15:val="{0A46DC31-8AB0-448F-B4FB-F515F33D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6B0"/>
  </w:style>
  <w:style w:type="paragraph" w:styleId="a6">
    <w:name w:val="footer"/>
    <w:basedOn w:val="a"/>
    <w:link w:val="a7"/>
    <w:uiPriority w:val="99"/>
    <w:unhideWhenUsed/>
    <w:rsid w:val="00793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6B0"/>
  </w:style>
  <w:style w:type="paragraph" w:styleId="a8">
    <w:name w:val="Balloon Text"/>
    <w:basedOn w:val="a"/>
    <w:link w:val="a9"/>
    <w:uiPriority w:val="99"/>
    <w:semiHidden/>
    <w:unhideWhenUsed/>
    <w:rsid w:val="000F0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1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26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326</Words>
  <Characters>326</Characters>
  <Application>Microsoft Office Word</Application>
  <DocSecurity>0</DocSecurity>
  <Lines>83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staff6</dc:creator>
  <cp:keywords/>
  <dc:description/>
  <cp:lastModifiedBy>Yuka Yamamoto</cp:lastModifiedBy>
  <cp:revision>3</cp:revision>
  <cp:lastPrinted>2024-06-20T03:20:00Z</cp:lastPrinted>
  <dcterms:created xsi:type="dcterms:W3CDTF">2024-06-20T03:37:00Z</dcterms:created>
  <dcterms:modified xsi:type="dcterms:W3CDTF">2024-07-08T19:11:00Z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c798a0cb25552883187b5e05c18fbff41e8992a46f91a4456292dd2ff2895a57</vt:lpwstr>
  </property>
</Properties>
</file>